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B45849" w:rsidRDefault="00C04353" w:rsidP="00DE0ED1">
      <w:r w:rsidRPr="0064645E">
        <w:rPr>
          <w:rFonts w:ascii="Verdana" w:hAnsi="Verdana"/>
        </w:rPr>
        <w:t>Magnús M. Norðdahl</w:t>
      </w:r>
      <w:r w:rsidR="00B45849">
        <w:t xml:space="preserve"> </w:t>
      </w:r>
    </w:p>
    <w:p w:rsidR="00DB2B99" w:rsidRPr="0009095C" w:rsidRDefault="00DB2B99" w:rsidP="00DE0ED1">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C04353" w:rsidRPr="0064645E">
        <w:rPr>
          <w:rFonts w:ascii="Verdana" w:hAnsi="Verdana"/>
          <w:u w:val="single"/>
          <w:lang w:eastAsia="is-IS"/>
        </w:rPr>
        <w:t>Dóms- og innanríkismál</w:t>
      </w:r>
      <w:r w:rsidR="0015366E">
        <w:t>.</w:t>
      </w:r>
    </w:p>
    <w:p w:rsidR="0015366E" w:rsidRDefault="0015366E" w:rsidP="00ED41F5">
      <w:pPr>
        <w:spacing w:after="120"/>
      </w:pPr>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0ED1" w:rsidRDefault="00DE0ED1" w:rsidP="005F0DB2">
      <w:pPr>
        <w:tabs>
          <w:tab w:val="left" w:pos="3430"/>
        </w:tabs>
        <w:spacing w:after="120"/>
      </w:pPr>
      <w:r w:rsidRPr="00DE0ED1">
        <w:t>A</w:t>
      </w:r>
      <w:r w:rsidR="003E236C">
        <w:t>lþjóða</w:t>
      </w:r>
      <w:r w:rsidRPr="00DE0ED1">
        <w:t>nefnd</w:t>
      </w: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vegna fundarsóknar að ákvörðun aðalsamningamanns er greiddur samkvæmt reglum ferðakostnaðarnefndar ríkisins. 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lastRenderedPageBreak/>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Pr="00011CA0" w:rsidRDefault="00ED41F5" w:rsidP="00450FB7">
      <w:pPr>
        <w:pStyle w:val="ListParagraph"/>
        <w:numPr>
          <w:ilvl w:val="0"/>
          <w:numId w:val="5"/>
        </w:numPr>
        <w:spacing w:after="120"/>
        <w:ind w:left="284" w:hanging="284"/>
      </w:pPr>
      <w:r w:rsidRPr="00011CA0">
        <w:t>Sýn ASÍ á Evrópusamvinnuna og samningsmarkmið í aðildarviðræðum við ESB</w:t>
      </w:r>
      <w:r w:rsidR="00D5030E" w:rsidRPr="00011CA0">
        <w:t>.</w:t>
      </w:r>
    </w:p>
    <w:p w:rsidR="00011CA0" w:rsidRPr="00011CA0" w:rsidRDefault="00011CA0" w:rsidP="00011CA0">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sidR="00632B9B">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FE" w:rsidRDefault="009460FE" w:rsidP="00654564">
      <w:pPr>
        <w:spacing w:after="0" w:line="240" w:lineRule="auto"/>
      </w:pPr>
      <w:r>
        <w:separator/>
      </w:r>
    </w:p>
  </w:endnote>
  <w:endnote w:type="continuationSeparator" w:id="0">
    <w:p w:rsidR="009460FE" w:rsidRDefault="009460FE"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FE" w:rsidRDefault="009460FE" w:rsidP="00654564">
      <w:pPr>
        <w:spacing w:after="0" w:line="240" w:lineRule="auto"/>
      </w:pPr>
      <w:r>
        <w:separator/>
      </w:r>
    </w:p>
  </w:footnote>
  <w:footnote w:type="continuationSeparator" w:id="0">
    <w:p w:rsidR="009460FE" w:rsidRDefault="009460FE"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502"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11CA0"/>
    <w:rsid w:val="00065635"/>
    <w:rsid w:val="0008590D"/>
    <w:rsid w:val="0009095C"/>
    <w:rsid w:val="000C2156"/>
    <w:rsid w:val="000F2408"/>
    <w:rsid w:val="001512DA"/>
    <w:rsid w:val="0015366E"/>
    <w:rsid w:val="00176D19"/>
    <w:rsid w:val="00194ECC"/>
    <w:rsid w:val="001A3BA0"/>
    <w:rsid w:val="001E08F3"/>
    <w:rsid w:val="0021611D"/>
    <w:rsid w:val="00217D93"/>
    <w:rsid w:val="00235E66"/>
    <w:rsid w:val="00304032"/>
    <w:rsid w:val="00346E26"/>
    <w:rsid w:val="003732B8"/>
    <w:rsid w:val="003A6BFD"/>
    <w:rsid w:val="003B16C2"/>
    <w:rsid w:val="003C2E39"/>
    <w:rsid w:val="003E236C"/>
    <w:rsid w:val="00450FB7"/>
    <w:rsid w:val="00451210"/>
    <w:rsid w:val="00456AF3"/>
    <w:rsid w:val="004A2877"/>
    <w:rsid w:val="004D36EF"/>
    <w:rsid w:val="00583A29"/>
    <w:rsid w:val="005B1426"/>
    <w:rsid w:val="005B5106"/>
    <w:rsid w:val="005D2E6B"/>
    <w:rsid w:val="005F0DB2"/>
    <w:rsid w:val="005F3B45"/>
    <w:rsid w:val="00612281"/>
    <w:rsid w:val="00632B9B"/>
    <w:rsid w:val="00654564"/>
    <w:rsid w:val="006D39C6"/>
    <w:rsid w:val="006D5DCB"/>
    <w:rsid w:val="007149B6"/>
    <w:rsid w:val="00735C4D"/>
    <w:rsid w:val="00735FCA"/>
    <w:rsid w:val="00791CA0"/>
    <w:rsid w:val="007E2859"/>
    <w:rsid w:val="0083329C"/>
    <w:rsid w:val="0083722D"/>
    <w:rsid w:val="00837AAD"/>
    <w:rsid w:val="00865F0A"/>
    <w:rsid w:val="008930B8"/>
    <w:rsid w:val="00900D46"/>
    <w:rsid w:val="00917CDB"/>
    <w:rsid w:val="009460FE"/>
    <w:rsid w:val="009529C8"/>
    <w:rsid w:val="009D0C59"/>
    <w:rsid w:val="00A26102"/>
    <w:rsid w:val="00A82CB1"/>
    <w:rsid w:val="00AE4A04"/>
    <w:rsid w:val="00AF58AF"/>
    <w:rsid w:val="00B37D47"/>
    <w:rsid w:val="00B45849"/>
    <w:rsid w:val="00B77ECF"/>
    <w:rsid w:val="00BA1E75"/>
    <w:rsid w:val="00C04353"/>
    <w:rsid w:val="00C17922"/>
    <w:rsid w:val="00C4656F"/>
    <w:rsid w:val="00C517CF"/>
    <w:rsid w:val="00C71C5F"/>
    <w:rsid w:val="00C852D0"/>
    <w:rsid w:val="00CE3857"/>
    <w:rsid w:val="00CF2520"/>
    <w:rsid w:val="00CF47D4"/>
    <w:rsid w:val="00D00105"/>
    <w:rsid w:val="00D47D57"/>
    <w:rsid w:val="00D5030E"/>
    <w:rsid w:val="00D57000"/>
    <w:rsid w:val="00D85B47"/>
    <w:rsid w:val="00DB2B99"/>
    <w:rsid w:val="00DD799A"/>
    <w:rsid w:val="00DE0ED1"/>
    <w:rsid w:val="00E10FE1"/>
    <w:rsid w:val="00ED41F5"/>
    <w:rsid w:val="00F93E76"/>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2010-09-30T17:53:00Z</dcterms:created>
  <dcterms:modified xsi:type="dcterms:W3CDTF">2010-09-30T17:53:00Z</dcterms:modified>
</cp:coreProperties>
</file>